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30103" w14:textId="746AF582" w:rsidR="00484CA3" w:rsidRDefault="00C13412">
      <w:r>
        <w:t>Nom : ___________________________________________________Gr : __________</w:t>
      </w:r>
    </w:p>
    <w:p w14:paraId="2A2E618E" w14:textId="2672C412" w:rsidR="00C13412" w:rsidRDefault="00C13412" w:rsidP="00AC5EB5">
      <w:pPr>
        <w:pStyle w:val="Titre1"/>
        <w:jc w:val="center"/>
      </w:pPr>
      <w:r>
        <w:t>Réflexion personnelle</w:t>
      </w:r>
    </w:p>
    <w:p w14:paraId="16A841B9" w14:textId="43E84843" w:rsidR="00AC5EB5" w:rsidRDefault="00AC5EB5" w:rsidP="007F2178">
      <w:pPr>
        <w:jc w:val="center"/>
      </w:pPr>
      <w:r>
        <w:t>(À remettre à la fin de la période)</w:t>
      </w:r>
    </w:p>
    <w:p w14:paraId="7A7D6A2A" w14:textId="465D578F" w:rsidR="00AC5EB5" w:rsidRDefault="00AC5EB5" w:rsidP="00AC5EB5">
      <w:pPr>
        <w:pStyle w:val="Paragraphedeliste"/>
        <w:numPr>
          <w:ilvl w:val="0"/>
          <w:numId w:val="1"/>
        </w:numPr>
      </w:pPr>
      <w:r>
        <w:t>Quel est le(s) comp</w:t>
      </w:r>
      <w:r w:rsidR="008110EE">
        <w:t>or</w:t>
      </w:r>
      <w:r>
        <w:t>tement(s) qui a fait en sorte que je suis en classe-retrait?</w:t>
      </w:r>
    </w:p>
    <w:p w14:paraId="4E2A1BB8" w14:textId="77777777" w:rsidR="00562BF9" w:rsidRDefault="00562BF9" w:rsidP="00562BF9">
      <w:r>
        <w:t>________________________________________________________________________</w:t>
      </w:r>
    </w:p>
    <w:p w14:paraId="40764799" w14:textId="77777777" w:rsidR="00562BF9" w:rsidRDefault="00562BF9" w:rsidP="00562BF9">
      <w:r>
        <w:t>________________________________________________________________________</w:t>
      </w:r>
    </w:p>
    <w:p w14:paraId="05F4E976" w14:textId="2624353E" w:rsidR="00562BF9" w:rsidRDefault="00562BF9" w:rsidP="00562BF9">
      <w:r>
        <w:t>________________________________________________________________________</w:t>
      </w:r>
    </w:p>
    <w:p w14:paraId="03FA7E77" w14:textId="409B1653" w:rsidR="00DA5652" w:rsidRDefault="004670F3" w:rsidP="00AC5EB5">
      <w:pPr>
        <w:pStyle w:val="Paragraphedeliste"/>
        <w:numPr>
          <w:ilvl w:val="0"/>
          <w:numId w:val="1"/>
        </w:numPr>
      </w:pPr>
      <w:r>
        <w:t>Y a-t-il une</w:t>
      </w:r>
      <w:r w:rsidR="00DA5652">
        <w:t xml:space="preserve"> règle du code de vie</w:t>
      </w:r>
      <w:r>
        <w:t xml:space="preserve"> de l’école</w:t>
      </w:r>
      <w:r w:rsidR="00DA5652">
        <w:t xml:space="preserve"> </w:t>
      </w:r>
      <w:r w:rsidR="00562BF9">
        <w:t>qui s’applique à cette situation?</w:t>
      </w:r>
      <w:r>
        <w:t xml:space="preserve"> Laquelle?</w:t>
      </w:r>
    </w:p>
    <w:p w14:paraId="4A447B87" w14:textId="0DDEC3E6" w:rsidR="009C0B26" w:rsidRDefault="009C0B26" w:rsidP="009C0B26">
      <w:bookmarkStart w:id="0" w:name="_Hlk102463719"/>
      <w:r>
        <w:t>________________________________________________________________________</w:t>
      </w:r>
    </w:p>
    <w:p w14:paraId="360E1942" w14:textId="1DE1F1ED" w:rsidR="009C0B26" w:rsidRDefault="009C0B26" w:rsidP="009C0B26">
      <w:r>
        <w:t>________________________________________________________________________</w:t>
      </w:r>
    </w:p>
    <w:p w14:paraId="1402C735" w14:textId="19630DF8" w:rsidR="009C0B26" w:rsidRDefault="009C0B26" w:rsidP="009C0B26">
      <w:r>
        <w:t>________________________________________________________________________</w:t>
      </w:r>
    </w:p>
    <w:bookmarkEnd w:id="0"/>
    <w:p w14:paraId="62171D2C" w14:textId="75E08875" w:rsidR="00AC5EB5" w:rsidRDefault="00AC5EB5" w:rsidP="00AC5EB5">
      <w:pPr>
        <w:pStyle w:val="Paragraphedeliste"/>
        <w:numPr>
          <w:ilvl w:val="0"/>
          <w:numId w:val="1"/>
        </w:numPr>
      </w:pPr>
      <w:r>
        <w:t>Quelles sont les conséquences de ce comportement sur l’enseignante?</w:t>
      </w:r>
    </w:p>
    <w:p w14:paraId="073AA7DB" w14:textId="77777777" w:rsidR="009C0B26" w:rsidRDefault="009C0B26" w:rsidP="009C0B26">
      <w:r>
        <w:t>________________________________________________________________________</w:t>
      </w:r>
    </w:p>
    <w:p w14:paraId="70462B63" w14:textId="77777777" w:rsidR="009C0B26" w:rsidRDefault="009C0B26" w:rsidP="009C0B26">
      <w:r>
        <w:t>________________________________________________________________________</w:t>
      </w:r>
    </w:p>
    <w:p w14:paraId="41DFF01B" w14:textId="5B8D5E8D" w:rsidR="009C0B26" w:rsidRDefault="009C0B26" w:rsidP="009C0B26">
      <w:r>
        <w:t>________________________________________________________________________</w:t>
      </w:r>
    </w:p>
    <w:p w14:paraId="383A3F23" w14:textId="003903EA" w:rsidR="00AC5EB5" w:rsidRDefault="00AC5EB5" w:rsidP="00AC5EB5">
      <w:pPr>
        <w:pStyle w:val="Paragraphedeliste"/>
        <w:numPr>
          <w:ilvl w:val="0"/>
          <w:numId w:val="1"/>
        </w:numPr>
      </w:pPr>
      <w:r>
        <w:t>Quelles sont les conséquences de ce comportement sur les autres élèves de la classe?</w:t>
      </w:r>
    </w:p>
    <w:p w14:paraId="5952E5DC" w14:textId="77777777" w:rsidR="009C0B26" w:rsidRDefault="009C0B26" w:rsidP="009C0B26">
      <w:r>
        <w:t>________________________________________________________________________</w:t>
      </w:r>
    </w:p>
    <w:p w14:paraId="5C49206E" w14:textId="77777777" w:rsidR="009C0B26" w:rsidRDefault="009C0B26" w:rsidP="009C0B26">
      <w:r>
        <w:t>________________________________________________________________________</w:t>
      </w:r>
    </w:p>
    <w:p w14:paraId="2657EAC5" w14:textId="21B9E88C" w:rsidR="009C0B26" w:rsidRDefault="009C0B26" w:rsidP="009C0B26">
      <w:r>
        <w:t>________________________________________________________________________</w:t>
      </w:r>
    </w:p>
    <w:p w14:paraId="4D763DD3" w14:textId="259A7BAF" w:rsidR="00AC5EB5" w:rsidRDefault="00AC5EB5" w:rsidP="00AC5EB5">
      <w:pPr>
        <w:pStyle w:val="Paragraphedeliste"/>
        <w:numPr>
          <w:ilvl w:val="0"/>
          <w:numId w:val="1"/>
        </w:numPr>
      </w:pPr>
      <w:r>
        <w:t>Quelles sont les conséquences de ce comportement sur moi et sur ma réussite?</w:t>
      </w:r>
    </w:p>
    <w:p w14:paraId="2A4856D2" w14:textId="77777777" w:rsidR="009C0B26" w:rsidRDefault="009C0B26" w:rsidP="009C0B26">
      <w:r>
        <w:t>________________________________________________________________________</w:t>
      </w:r>
    </w:p>
    <w:p w14:paraId="34379021" w14:textId="77777777" w:rsidR="009C0B26" w:rsidRDefault="009C0B26" w:rsidP="009C0B26">
      <w:r>
        <w:t>________________________________________________________________________</w:t>
      </w:r>
    </w:p>
    <w:p w14:paraId="3287B1C8" w14:textId="7FD90E0F" w:rsidR="009C0B26" w:rsidRDefault="009C0B26" w:rsidP="009C0B26">
      <w:r>
        <w:t>________________________________________________________________________</w:t>
      </w:r>
    </w:p>
    <w:p w14:paraId="3F20811E" w14:textId="0982B3FF" w:rsidR="00AC5EB5" w:rsidRDefault="00AC5EB5" w:rsidP="00AC5EB5">
      <w:pPr>
        <w:pStyle w:val="Paragraphedeliste"/>
        <w:numPr>
          <w:ilvl w:val="0"/>
          <w:numId w:val="1"/>
        </w:numPr>
      </w:pPr>
      <w:r>
        <w:t>Qu’est-ce que je pourrais faire la prochaine fois?</w:t>
      </w:r>
    </w:p>
    <w:p w14:paraId="436709D7" w14:textId="77777777" w:rsidR="00CF7CB5" w:rsidRDefault="00CF7CB5" w:rsidP="00CF7CB5">
      <w:r>
        <w:t>________________________________________________________________________</w:t>
      </w:r>
    </w:p>
    <w:p w14:paraId="62F14303" w14:textId="77777777" w:rsidR="00CF7CB5" w:rsidRDefault="00CF7CB5" w:rsidP="00CF7CB5">
      <w:r>
        <w:t>________________________________________________________________________</w:t>
      </w:r>
    </w:p>
    <w:p w14:paraId="763FEDD0" w14:textId="2577E01E" w:rsidR="00CF7CB5" w:rsidRDefault="00CF7CB5" w:rsidP="00CF7CB5">
      <w:r>
        <w:t>________________________________________________________________________</w:t>
      </w:r>
    </w:p>
    <w:p w14:paraId="58451557" w14:textId="02DDA5EF" w:rsidR="0040673D" w:rsidRDefault="0040673D" w:rsidP="00AC5EB5">
      <w:pPr>
        <w:pStyle w:val="Paragraphedeliste"/>
        <w:numPr>
          <w:ilvl w:val="0"/>
          <w:numId w:val="1"/>
        </w:numPr>
      </w:pPr>
      <w:r>
        <w:lastRenderedPageBreak/>
        <w:t>Quels seraient les avantages</w:t>
      </w:r>
      <w:r w:rsidR="00683DB1">
        <w:t>, pour toi</w:t>
      </w:r>
      <w:r>
        <w:t xml:space="preserve"> d’améliorer ton comportement?</w:t>
      </w:r>
    </w:p>
    <w:p w14:paraId="71750DBE" w14:textId="77777777" w:rsidR="00CF7CB5" w:rsidRDefault="00CF7CB5" w:rsidP="00CF7CB5">
      <w:r>
        <w:t>________________________________________________________________________</w:t>
      </w:r>
    </w:p>
    <w:p w14:paraId="329D2916" w14:textId="77777777" w:rsidR="00CF7CB5" w:rsidRDefault="00CF7CB5" w:rsidP="00CF7CB5">
      <w:r>
        <w:t>________________________________________________________________________</w:t>
      </w:r>
    </w:p>
    <w:p w14:paraId="0C337CCC" w14:textId="60C5533C" w:rsidR="00CF7CB5" w:rsidRDefault="00CF7CB5" w:rsidP="00CF7CB5">
      <w:r>
        <w:t>________________________________________________________________________</w:t>
      </w:r>
    </w:p>
    <w:p w14:paraId="4A021C27" w14:textId="0AD340FD" w:rsidR="00683DB1" w:rsidRDefault="00683DB1" w:rsidP="00AC5EB5">
      <w:pPr>
        <w:pStyle w:val="Paragraphedeliste"/>
        <w:numPr>
          <w:ilvl w:val="0"/>
          <w:numId w:val="1"/>
        </w:numPr>
      </w:pPr>
      <w:r>
        <w:t>Quels seraient les avantages d’améliorer ton comportement pour le climat de la classe ou pour les autres élèves?</w:t>
      </w:r>
    </w:p>
    <w:p w14:paraId="62531961" w14:textId="77777777" w:rsidR="004C139D" w:rsidRDefault="004C139D" w:rsidP="004C139D">
      <w:r>
        <w:t>________________________________________________________________________</w:t>
      </w:r>
    </w:p>
    <w:p w14:paraId="29019C32" w14:textId="77777777" w:rsidR="004C139D" w:rsidRDefault="004C139D" w:rsidP="004C139D">
      <w:r>
        <w:t>________________________________________________________________________</w:t>
      </w:r>
    </w:p>
    <w:p w14:paraId="6570EE2B" w14:textId="192CE2E2" w:rsidR="004C139D" w:rsidRDefault="004C139D" w:rsidP="004C139D">
      <w:r>
        <w:t>________________________________________________________________________</w:t>
      </w:r>
    </w:p>
    <w:p w14:paraId="163B08DC" w14:textId="23FF0E45" w:rsidR="004C139D" w:rsidRDefault="004C139D" w:rsidP="00AC5EB5">
      <w:pPr>
        <w:pStyle w:val="Paragraphedeliste"/>
        <w:numPr>
          <w:ilvl w:val="0"/>
          <w:numId w:val="1"/>
        </w:numPr>
      </w:pPr>
      <w:r>
        <w:t>Qu’est-ce qui pourrait t’aider?</w:t>
      </w:r>
    </w:p>
    <w:p w14:paraId="4DB307D4" w14:textId="77777777" w:rsidR="007F2178" w:rsidRDefault="007F2178" w:rsidP="007F2178">
      <w:r>
        <w:t>________________________________________________________________________</w:t>
      </w:r>
    </w:p>
    <w:p w14:paraId="68402522" w14:textId="77777777" w:rsidR="007F2178" w:rsidRDefault="007F2178" w:rsidP="007F2178">
      <w:r>
        <w:t>________________________________________________________________________</w:t>
      </w:r>
    </w:p>
    <w:p w14:paraId="4DFE4CCA" w14:textId="7EE789D5" w:rsidR="007F2178" w:rsidRDefault="007F2178" w:rsidP="007F2178">
      <w:r>
        <w:t>________________________________________________________________________</w:t>
      </w:r>
    </w:p>
    <w:p w14:paraId="6C108FBF" w14:textId="6D2D09B5" w:rsidR="00AC5EB5" w:rsidRDefault="00AC5EB5" w:rsidP="00AC5EB5">
      <w:pPr>
        <w:pStyle w:val="Paragraphedeliste"/>
        <w:numPr>
          <w:ilvl w:val="0"/>
          <w:numId w:val="1"/>
        </w:numPr>
      </w:pPr>
      <w:r>
        <w:t>Autres commentaires, suggestions, idées, proposition :</w:t>
      </w:r>
    </w:p>
    <w:p w14:paraId="4BF20892" w14:textId="77777777" w:rsidR="007F2178" w:rsidRDefault="007F2178" w:rsidP="007F2178">
      <w:r>
        <w:t>________________________________________________________________________</w:t>
      </w:r>
    </w:p>
    <w:p w14:paraId="1F3FA068" w14:textId="77777777" w:rsidR="007F2178" w:rsidRDefault="007F2178" w:rsidP="007F2178">
      <w:r>
        <w:t>________________________________________________________________________</w:t>
      </w:r>
    </w:p>
    <w:p w14:paraId="66F987AD" w14:textId="0F36CE62" w:rsidR="007F2178" w:rsidRDefault="007F2178" w:rsidP="007F2178">
      <w:r>
        <w:t>________________________________________________________________________</w:t>
      </w:r>
    </w:p>
    <w:p w14:paraId="44983601" w14:textId="1E5CAB3E" w:rsidR="004166AF" w:rsidRDefault="004166AF" w:rsidP="007F2178"/>
    <w:p w14:paraId="64222C0F" w14:textId="68C987F3" w:rsidR="004166AF" w:rsidRDefault="00696E21" w:rsidP="007F2178">
      <w:r>
        <w:t>Date : _____________________________</w:t>
      </w:r>
    </w:p>
    <w:p w14:paraId="1671569D" w14:textId="151476A4" w:rsidR="00696E21" w:rsidRDefault="00696E21" w:rsidP="007F2178"/>
    <w:p w14:paraId="4D182E7F" w14:textId="33BC8B77" w:rsidR="00696E21" w:rsidRDefault="00696E21" w:rsidP="007F2178"/>
    <w:p w14:paraId="633F1916" w14:textId="583AF86D" w:rsidR="00696E21" w:rsidRDefault="00696E21" w:rsidP="007F2178">
      <w:r>
        <w:t>Signature de l’élève : ______________________________________________________</w:t>
      </w:r>
    </w:p>
    <w:p w14:paraId="73DA6840" w14:textId="77777777" w:rsidR="007F2178" w:rsidRDefault="007F2178" w:rsidP="007F2178"/>
    <w:p w14:paraId="5185EF26" w14:textId="1A346F6E" w:rsidR="00AC5EB5" w:rsidRDefault="00AC5EB5" w:rsidP="00AC5EB5">
      <w:pPr>
        <w:jc w:val="center"/>
      </w:pPr>
    </w:p>
    <w:p w14:paraId="68A394A4" w14:textId="77777777" w:rsidR="00AC5EB5" w:rsidRPr="00AC5EB5" w:rsidRDefault="00AC5EB5" w:rsidP="00AC5EB5">
      <w:pPr>
        <w:jc w:val="center"/>
      </w:pPr>
    </w:p>
    <w:sectPr w:rsidR="00AC5EB5" w:rsidRPr="00AC5EB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asis MT Pro Black">
    <w:altName w:val="Amasis MT Pro Black"/>
    <w:charset w:val="00"/>
    <w:family w:val="roman"/>
    <w:pitch w:val="variable"/>
    <w:sig w:usb0="A00000AF" w:usb1="4000205B" w:usb2="00000000" w:usb3="00000000" w:csb0="00000093" w:csb1="00000000"/>
  </w:font>
  <w:font w:name="Congenial SemiBold">
    <w:charset w:val="00"/>
    <w:family w:val="auto"/>
    <w:pitch w:val="variable"/>
    <w:sig w:usb0="8000002F" w:usb1="1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F453A"/>
    <w:multiLevelType w:val="hybridMultilevel"/>
    <w:tmpl w:val="09485F12"/>
    <w:lvl w:ilvl="0" w:tplc="357AFD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2991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412"/>
    <w:rsid w:val="00131038"/>
    <w:rsid w:val="002338B6"/>
    <w:rsid w:val="003D5690"/>
    <w:rsid w:val="0040673D"/>
    <w:rsid w:val="004166AF"/>
    <w:rsid w:val="004670F3"/>
    <w:rsid w:val="00484CA3"/>
    <w:rsid w:val="004C139D"/>
    <w:rsid w:val="00562BF9"/>
    <w:rsid w:val="00683DB1"/>
    <w:rsid w:val="00696E21"/>
    <w:rsid w:val="007F2178"/>
    <w:rsid w:val="008110EE"/>
    <w:rsid w:val="009C0B26"/>
    <w:rsid w:val="00AC5EB5"/>
    <w:rsid w:val="00BD3C93"/>
    <w:rsid w:val="00C13412"/>
    <w:rsid w:val="00CF7CB5"/>
    <w:rsid w:val="00DA5652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A67CD"/>
  <w15:chartTrackingRefBased/>
  <w15:docId w15:val="{25FB24D0-73DF-43B1-AFDE-C58923297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038"/>
    <w:rPr>
      <w:rFonts w:ascii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338B6"/>
    <w:pPr>
      <w:keepNext/>
      <w:keepLines/>
      <w:spacing w:before="240" w:after="0"/>
      <w:outlineLvl w:val="0"/>
    </w:pPr>
    <w:rPr>
      <w:rFonts w:ascii="Amasis MT Pro Black" w:eastAsiaTheme="majorEastAsia" w:hAnsi="Amasis MT Pro Black" w:cstheme="majorBidi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31038"/>
    <w:pPr>
      <w:keepNext/>
      <w:keepLines/>
      <w:spacing w:before="40" w:after="0"/>
      <w:outlineLvl w:val="1"/>
    </w:pPr>
    <w:rPr>
      <w:rFonts w:ascii="Congenial SemiBold" w:eastAsiaTheme="majorEastAsia" w:hAnsi="Congenial SemiBold" w:cstheme="majorBidi"/>
      <w:sz w:val="28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B55E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338B6"/>
    <w:rPr>
      <w:rFonts w:ascii="Amasis MT Pro Black" w:eastAsiaTheme="majorEastAsia" w:hAnsi="Amasis MT Pro Black" w:cstheme="majorBidi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131038"/>
    <w:rPr>
      <w:rFonts w:ascii="Congenial SemiBold" w:eastAsiaTheme="majorEastAsia" w:hAnsi="Congenial SemiBold" w:cstheme="majorBidi"/>
      <w:sz w:val="28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B55E4"/>
    <w:rPr>
      <w:rFonts w:asciiTheme="majorHAnsi" w:eastAsiaTheme="majorEastAsia" w:hAnsiTheme="majorHAnsi" w:cstheme="majorBidi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AC5E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486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Corich</dc:creator>
  <cp:keywords/>
  <dc:description/>
  <cp:lastModifiedBy>Vicky Corich</cp:lastModifiedBy>
  <cp:revision>2</cp:revision>
  <dcterms:created xsi:type="dcterms:W3CDTF">2022-05-03T14:08:00Z</dcterms:created>
  <dcterms:modified xsi:type="dcterms:W3CDTF">2022-05-03T14:08:00Z</dcterms:modified>
</cp:coreProperties>
</file>